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A794" w14:textId="7B5EF48D" w:rsidR="00D243A6" w:rsidRDefault="00BD5764" w:rsidP="00014B1B">
      <w:pPr>
        <w:pStyle w:val="Ttulo1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014B1B" w:rsidRPr="002F3643">
        <w:drawing>
          <wp:inline distT="0" distB="0" distL="0" distR="0" wp14:anchorId="04D8CFEB" wp14:editId="0C1E6F8D">
            <wp:extent cx="5400040" cy="978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9D7A" w14:textId="77777777" w:rsidR="00D243A6" w:rsidRDefault="00D243A6">
      <w:pPr>
        <w:rPr>
          <w:lang w:val="es-MX"/>
        </w:rPr>
      </w:pPr>
    </w:p>
    <w:p w14:paraId="2CC9D655" w14:textId="77777777" w:rsidR="00014B1B" w:rsidRDefault="00014B1B">
      <w:pPr>
        <w:rPr>
          <w:sz w:val="28"/>
          <w:lang w:val="es-MX"/>
        </w:rPr>
      </w:pPr>
    </w:p>
    <w:p w14:paraId="7B3F1A72" w14:textId="337F115C" w:rsidR="00D243A6" w:rsidRDefault="00D243A6">
      <w:pPr>
        <w:rPr>
          <w:sz w:val="28"/>
          <w:lang w:val="es-MX"/>
        </w:rPr>
      </w:pPr>
      <w:r>
        <w:rPr>
          <w:sz w:val="28"/>
          <w:lang w:val="es-MX"/>
        </w:rPr>
        <w:t>De mi mayor consideración:</w:t>
      </w:r>
    </w:p>
    <w:p w14:paraId="3EE69268" w14:textId="77777777" w:rsidR="00D243A6" w:rsidRDefault="00D243A6">
      <w:pPr>
        <w:rPr>
          <w:sz w:val="28"/>
          <w:lang w:val="es-MX"/>
        </w:rPr>
      </w:pPr>
    </w:p>
    <w:p w14:paraId="2E8B7786" w14:textId="77777777" w:rsidR="00D243A6" w:rsidRDefault="00D243A6">
      <w:pPr>
        <w:rPr>
          <w:lang w:val="es-MX"/>
        </w:rPr>
      </w:pPr>
    </w:p>
    <w:p w14:paraId="37751E0E" w14:textId="72E69582" w:rsidR="00D243A6" w:rsidRDefault="00D243A6">
      <w:pPr>
        <w:pStyle w:val="Textoindependiente"/>
        <w:spacing w:line="360" w:lineRule="auto"/>
      </w:pPr>
      <w:r>
        <w:tab/>
      </w:r>
      <w:r>
        <w:tab/>
      </w:r>
      <w:r>
        <w:tab/>
      </w:r>
      <w:r>
        <w:tab/>
        <w:t xml:space="preserve">Tengo el agrado de dirigirme a Ud. de conformidad a la reglamentación vigente, para comunicarle que presto conformidad para ser incluido en la LISTA </w:t>
      </w:r>
      <w:r w:rsidR="00014B1B">
        <w:t>XXXXXX</w:t>
      </w:r>
      <w:r>
        <w:t xml:space="preserve"> como candidato a ............................................................................................................... en las elecc</w:t>
      </w:r>
      <w:r w:rsidR="00472F74">
        <w:t>iones a llevarse a cabo e</w:t>
      </w:r>
      <w:r w:rsidR="00014B1B">
        <w:t>ntre los días 20/10/2021 y 22/10/2022</w:t>
      </w:r>
    </w:p>
    <w:p w14:paraId="230ED8C7" w14:textId="77777777" w:rsidR="00D243A6" w:rsidRDefault="00D243A6">
      <w:pPr>
        <w:pStyle w:val="Textoindependiente"/>
      </w:pPr>
    </w:p>
    <w:p w14:paraId="0B9F0E08" w14:textId="77777777" w:rsidR="00D243A6" w:rsidRDefault="00D243A6">
      <w:pPr>
        <w:pStyle w:val="Textoindependiente"/>
      </w:pPr>
    </w:p>
    <w:p w14:paraId="6FEA042C" w14:textId="77777777" w:rsidR="00D243A6" w:rsidRDefault="00D243A6">
      <w:pPr>
        <w:pStyle w:val="Textoindependiente"/>
      </w:pPr>
      <w:r>
        <w:tab/>
      </w:r>
      <w:r>
        <w:tab/>
      </w:r>
      <w:r>
        <w:tab/>
      </w:r>
      <w:r>
        <w:tab/>
        <w:t>Saludo a Ud. atentamente.-</w:t>
      </w:r>
    </w:p>
    <w:p w14:paraId="7FAEFFD2" w14:textId="77777777" w:rsidR="00D243A6" w:rsidRDefault="00D243A6">
      <w:pPr>
        <w:pStyle w:val="Textoindependiente"/>
        <w:rPr>
          <w:sz w:val="24"/>
        </w:rPr>
      </w:pPr>
    </w:p>
    <w:p w14:paraId="77991498" w14:textId="77777777" w:rsidR="00D243A6" w:rsidRDefault="00D243A6">
      <w:pPr>
        <w:pStyle w:val="Textoindependiente"/>
        <w:rPr>
          <w:sz w:val="24"/>
        </w:rPr>
      </w:pPr>
    </w:p>
    <w:p w14:paraId="46B80E6B" w14:textId="77777777" w:rsidR="00D243A6" w:rsidRDefault="00D243A6">
      <w:pPr>
        <w:pStyle w:val="Textoindependiente"/>
        <w:rPr>
          <w:sz w:val="24"/>
        </w:rPr>
      </w:pPr>
    </w:p>
    <w:p w14:paraId="1E0DFACF" w14:textId="77777777" w:rsidR="00D243A6" w:rsidRDefault="00D243A6">
      <w:pPr>
        <w:pStyle w:val="Textoindependiente"/>
        <w:rPr>
          <w:sz w:val="24"/>
        </w:rPr>
      </w:pPr>
    </w:p>
    <w:p w14:paraId="195BAC2C" w14:textId="77777777" w:rsidR="00D243A6" w:rsidRDefault="00D243A6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14:paraId="6CE8C6B5" w14:textId="3782DC06" w:rsidR="00D243A6" w:rsidRDefault="00D243A6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91C0CD5" w14:textId="77777777" w:rsidR="00D243A6" w:rsidRDefault="00D243A6">
      <w:pPr>
        <w:pStyle w:val="Textoindependiente"/>
      </w:pPr>
    </w:p>
    <w:p w14:paraId="0425239F" w14:textId="77777777" w:rsidR="00D243A6" w:rsidRDefault="00D243A6">
      <w:pPr>
        <w:pStyle w:val="Textoindependiente"/>
      </w:pPr>
    </w:p>
    <w:p w14:paraId="1FD42EE1" w14:textId="77777777" w:rsidR="00D243A6" w:rsidRDefault="00D243A6">
      <w:pPr>
        <w:pStyle w:val="Textoindependiente"/>
      </w:pPr>
      <w:r>
        <w:t>Apellido y Nombre:.................................................</w:t>
      </w:r>
    </w:p>
    <w:p w14:paraId="2A173658" w14:textId="77777777" w:rsidR="00D243A6" w:rsidRDefault="00D243A6">
      <w:pPr>
        <w:pStyle w:val="Textoindependiente"/>
      </w:pPr>
      <w:r>
        <w:t>Título:......................................................................</w:t>
      </w:r>
    </w:p>
    <w:p w14:paraId="50F932DB" w14:textId="77777777" w:rsidR="00D243A6" w:rsidRDefault="00D243A6">
      <w:pPr>
        <w:pStyle w:val="Textoindependiente"/>
      </w:pPr>
      <w:r>
        <w:t>Domicilio:................................................................</w:t>
      </w:r>
    </w:p>
    <w:p w14:paraId="0320CBA9" w14:textId="77777777" w:rsidR="00D243A6" w:rsidRDefault="00D243A6">
      <w:pPr>
        <w:pStyle w:val="Textoindependiente"/>
      </w:pPr>
      <w:r>
        <w:t>Localidad:.................................................................</w:t>
      </w:r>
    </w:p>
    <w:p w14:paraId="1C31CC8B" w14:textId="77777777" w:rsidR="00D243A6" w:rsidRDefault="00D243A6">
      <w:pPr>
        <w:pStyle w:val="Textoindependiente"/>
        <w:rPr>
          <w:sz w:val="24"/>
        </w:rPr>
      </w:pPr>
    </w:p>
    <w:p w14:paraId="3D80A22D" w14:textId="715D6B05" w:rsidR="00D243A6" w:rsidRDefault="00014B1B">
      <w:pPr>
        <w:pStyle w:val="Textoindependient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F0FE07" wp14:editId="17B40CD8">
                <wp:simplePos x="0" y="0"/>
                <wp:positionH relativeFrom="column">
                  <wp:posOffset>4772025</wp:posOffset>
                </wp:positionH>
                <wp:positionV relativeFrom="paragraph">
                  <wp:posOffset>148590</wp:posOffset>
                </wp:positionV>
                <wp:extent cx="548640" cy="274320"/>
                <wp:effectExtent l="13335" t="8255" r="9525" b="1270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BE84EC" w14:textId="77777777" w:rsidR="00D243A6" w:rsidRDefault="00D243A6">
                            <w:pPr>
                              <w:pStyle w:val="Ttulo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0FE07" id="Oval 5" o:spid="_x0000_s1026" style="position:absolute;left:0;text-align:left;margin-left:375.75pt;margin-top:11.7pt;width:4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" o:allowincell="f">
                <v:textbox>
                  <w:txbxContent>
                    <w:p w14:paraId="5BBE84EC" w14:textId="77777777" w:rsidR="00D243A6" w:rsidRDefault="00D243A6">
                      <w:pPr>
                        <w:pStyle w:val="Ttulo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94E014D" wp14:editId="13133DB3">
                <wp:simplePos x="0" y="0"/>
                <wp:positionH relativeFrom="column">
                  <wp:posOffset>3949065</wp:posOffset>
                </wp:positionH>
                <wp:positionV relativeFrom="paragraph">
                  <wp:posOffset>148590</wp:posOffset>
                </wp:positionV>
                <wp:extent cx="548640" cy="274320"/>
                <wp:effectExtent l="9525" t="8255" r="13335" b="1270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EBC87" w14:textId="77777777" w:rsidR="00D243A6" w:rsidRDefault="00D243A6">
                            <w:pPr>
                              <w:pStyle w:val="Ttulo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E014D" id="Oval 2" o:spid="_x0000_s1027" style="position:absolute;left:0;text-align:left;margin-left:310.95pt;margin-top:11.7pt;width:4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" o:allowincell="f">
                <v:textbox>
                  <w:txbxContent>
                    <w:p w14:paraId="523EBC87" w14:textId="77777777" w:rsidR="00D243A6" w:rsidRDefault="00D243A6">
                      <w:pPr>
                        <w:pStyle w:val="Ttulo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</w:p>
    <w:p w14:paraId="0ADA733D" w14:textId="51497B62" w:rsidR="00D243A6" w:rsidRDefault="00D243A6">
      <w:pPr>
        <w:pStyle w:val="Textoindependiente"/>
      </w:pPr>
      <w:r>
        <w:t>Figura en padrón electoral:</w:t>
      </w:r>
      <w:r>
        <w:tab/>
      </w:r>
      <w:r>
        <w:tab/>
      </w:r>
      <w:r>
        <w:tab/>
      </w:r>
    </w:p>
    <w:p w14:paraId="7983AB4C" w14:textId="77777777" w:rsidR="00D243A6" w:rsidRDefault="00D243A6">
      <w:pPr>
        <w:pStyle w:val="Textoindependiente"/>
      </w:pPr>
    </w:p>
    <w:p w14:paraId="4B4F6F08" w14:textId="55C1B090" w:rsidR="00D243A6" w:rsidRDefault="00014B1B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94A7A4" wp14:editId="25FF7F41">
                <wp:simplePos x="0" y="0"/>
                <wp:positionH relativeFrom="column">
                  <wp:posOffset>4772025</wp:posOffset>
                </wp:positionH>
                <wp:positionV relativeFrom="paragraph">
                  <wp:posOffset>-7620</wp:posOffset>
                </wp:positionV>
                <wp:extent cx="548640" cy="274320"/>
                <wp:effectExtent l="13335" t="7620" r="9525" b="1333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6A8AA" w14:textId="77777777" w:rsidR="00D243A6" w:rsidRDefault="00D243A6">
                            <w:pPr>
                              <w:pStyle w:val="Ttulo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4A7A4" id="Oval 6" o:spid="_x0000_s1028" style="position:absolute;left:0;text-align:left;margin-left:375.75pt;margin-top:-.6pt;width:4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" o:allowincell="f">
                <v:textbox>
                  <w:txbxContent>
                    <w:p w14:paraId="07D6A8AA" w14:textId="77777777" w:rsidR="00D243A6" w:rsidRDefault="00D243A6">
                      <w:pPr>
                        <w:pStyle w:val="Ttulo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EFE8B0" wp14:editId="37BFDBF5">
                <wp:simplePos x="0" y="0"/>
                <wp:positionH relativeFrom="column">
                  <wp:posOffset>3949065</wp:posOffset>
                </wp:positionH>
                <wp:positionV relativeFrom="paragraph">
                  <wp:posOffset>-7620</wp:posOffset>
                </wp:positionV>
                <wp:extent cx="548640" cy="274320"/>
                <wp:effectExtent l="9525" t="7620" r="13335" b="1333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A9EB2B" w14:textId="77777777" w:rsidR="00D243A6" w:rsidRDefault="00D243A6">
                            <w:pPr>
                              <w:pStyle w:val="Ttulo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FE8B0" id="Oval 4" o:spid="_x0000_s1029" style="position:absolute;left:0;text-align:left;margin-left:310.95pt;margin-top:-.6pt;width:4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" o:allowincell="f">
                <v:textbox>
                  <w:txbxContent>
                    <w:p w14:paraId="1CA9EB2B" w14:textId="77777777" w:rsidR="00D243A6" w:rsidRDefault="00D243A6">
                      <w:pPr>
                        <w:pStyle w:val="Ttulo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  <w:r w:rsidR="00D243A6">
        <w:tab/>
      </w:r>
      <w:r w:rsidR="00D243A6">
        <w:tab/>
      </w:r>
      <w:r w:rsidR="00D243A6">
        <w:tab/>
      </w:r>
      <w:r w:rsidR="00D243A6">
        <w:tab/>
      </w:r>
      <w:r w:rsidR="00D243A6">
        <w:tab/>
      </w:r>
      <w:r w:rsidR="00D243A6">
        <w:tab/>
      </w:r>
      <w:r>
        <w:t>Es docente</w:t>
      </w:r>
    </w:p>
    <w:p w14:paraId="41635974" w14:textId="77777777" w:rsidR="00D243A6" w:rsidRDefault="00D243A6">
      <w:pPr>
        <w:pStyle w:val="Textoindependiente"/>
        <w:rPr>
          <w:sz w:val="24"/>
        </w:rPr>
      </w:pPr>
    </w:p>
    <w:p w14:paraId="1B6B7EED" w14:textId="77777777" w:rsidR="00D243A6" w:rsidRDefault="00D243A6">
      <w:pPr>
        <w:pStyle w:val="Textoindependiente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4"/>
        </w:rPr>
        <w:t>Tachar lo que no corresponda</w:t>
      </w:r>
    </w:p>
    <w:sectPr w:rsidR="00D243A6" w:rsidSect="00493456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64"/>
    <w:rsid w:val="00014B1B"/>
    <w:rsid w:val="00066F3D"/>
    <w:rsid w:val="0015123D"/>
    <w:rsid w:val="00194EFC"/>
    <w:rsid w:val="001E03E8"/>
    <w:rsid w:val="002D0400"/>
    <w:rsid w:val="003779FC"/>
    <w:rsid w:val="003B2BDB"/>
    <w:rsid w:val="00472F74"/>
    <w:rsid w:val="00493456"/>
    <w:rsid w:val="00586F0C"/>
    <w:rsid w:val="007D4049"/>
    <w:rsid w:val="00A00A9B"/>
    <w:rsid w:val="00BC2F52"/>
    <w:rsid w:val="00BD5764"/>
    <w:rsid w:val="00CC4538"/>
    <w:rsid w:val="00D243A6"/>
    <w:rsid w:val="00D24836"/>
    <w:rsid w:val="00E15264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B04B8"/>
  <w15:docId w15:val="{FC547A51-54B7-496F-A86E-08B6129B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456"/>
    <w:rPr>
      <w:lang w:val="es-AR"/>
    </w:rPr>
  </w:style>
  <w:style w:type="paragraph" w:styleId="Ttulo1">
    <w:name w:val="heading 1"/>
    <w:basedOn w:val="Normal"/>
    <w:next w:val="Normal"/>
    <w:qFormat/>
    <w:rsid w:val="00493456"/>
    <w:pPr>
      <w:keepNext/>
      <w:outlineLvl w:val="0"/>
    </w:pPr>
    <w:rPr>
      <w:b/>
      <w:sz w:val="28"/>
      <w:lang w:val="es-MX"/>
    </w:rPr>
  </w:style>
  <w:style w:type="paragraph" w:styleId="Ttulo2">
    <w:name w:val="heading 2"/>
    <w:basedOn w:val="Normal"/>
    <w:next w:val="Normal"/>
    <w:qFormat/>
    <w:rsid w:val="00493456"/>
    <w:pPr>
      <w:keepNext/>
      <w:outlineLvl w:val="1"/>
    </w:pPr>
    <w:rPr>
      <w:b/>
      <w:sz w:val="28"/>
      <w:u w:val="single"/>
      <w:lang w:val="es-MX"/>
    </w:rPr>
  </w:style>
  <w:style w:type="paragraph" w:styleId="Ttulo3">
    <w:name w:val="heading 3"/>
    <w:basedOn w:val="Normal"/>
    <w:next w:val="Normal"/>
    <w:qFormat/>
    <w:rsid w:val="00493456"/>
    <w:pPr>
      <w:keepNext/>
      <w:jc w:val="center"/>
      <w:outlineLvl w:val="2"/>
    </w:pPr>
    <w:rPr>
      <w:b/>
      <w:color w:val="008000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93456"/>
    <w:pPr>
      <w:jc w:val="both"/>
    </w:pPr>
    <w:rPr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Seguridad  Social Ciencias Económicas PBA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Boracchia</dc:creator>
  <cp:lastModifiedBy>usuario</cp:lastModifiedBy>
  <cp:revision>2</cp:revision>
  <dcterms:created xsi:type="dcterms:W3CDTF">2021-09-15T20:09:00Z</dcterms:created>
  <dcterms:modified xsi:type="dcterms:W3CDTF">2021-09-15T20:09:00Z</dcterms:modified>
</cp:coreProperties>
</file>